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FE40C" w14:textId="7129AB6A" w:rsidR="00B33668" w:rsidRPr="00B33668" w:rsidRDefault="005270E3" w:rsidP="00B33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6</w:t>
      </w:r>
      <w:r w:rsidR="005C38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/2024/2025</w:t>
      </w:r>
    </w:p>
    <w:p w14:paraId="172FA767" w14:textId="1C7C771E" w:rsidR="009836FA" w:rsidRPr="00B33668" w:rsidRDefault="009836FA" w:rsidP="001462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Szkoły Podstawowej im. Tadeusza Kościuszki w Nowej Wsi</w:t>
      </w:r>
    </w:p>
    <w:p w14:paraId="03F4AD9F" w14:textId="39C38491" w:rsidR="00625A40" w:rsidRPr="00146202" w:rsidRDefault="005C388B" w:rsidP="00625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11.02.2025</w:t>
      </w:r>
      <w:r w:rsidR="009836FA" w:rsidRPr="00146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68764EDD" w14:textId="2C825B9D" w:rsidR="00146202" w:rsidRDefault="00B33668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3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146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33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46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powołania komisji rekrutacyjnej do przeprowadzenia postępowania rek</w:t>
      </w:r>
      <w:r w:rsidR="005C38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rutacyjnego na rok szkolny 2025/2026</w:t>
      </w:r>
      <w:r w:rsidR="00146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2484203" w14:textId="77777777" w:rsidR="00625A40" w:rsidRPr="00146202" w:rsidRDefault="00625A40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BC7550" w14:textId="77777777" w:rsidR="00146202" w:rsidRDefault="00146202" w:rsidP="001462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33668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157 ust. 1 ustawy z </w:t>
      </w:r>
      <w:r w:rsid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B33668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="00B33668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r. -</w:t>
      </w:r>
      <w:r w:rsid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3668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</w:t>
      </w:r>
      <w:r w:rsid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7CC742" w14:textId="377D4FEB" w:rsidR="00B33668" w:rsidRDefault="005C388B" w:rsidP="001462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(Dz. U. z 2024r. poz. 737, 854, 1562, 1635 i 1933</w:t>
      </w:r>
      <w:r w:rsidRPr="00781108">
        <w:rPr>
          <w:rFonts w:ascii="Times New Roman" w:hAnsi="Times New Roman"/>
          <w:sz w:val="24"/>
          <w:szCs w:val="24"/>
        </w:rPr>
        <w:t xml:space="preserve">) </w:t>
      </w:r>
      <w:r w:rsidR="00B33668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33668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się, co następuje:</w:t>
      </w:r>
    </w:p>
    <w:p w14:paraId="524C5ED0" w14:textId="0F2E3CC9" w:rsidR="00146202" w:rsidRPr="00146202" w:rsidRDefault="00146202" w:rsidP="00625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</w:t>
      </w:r>
    </w:p>
    <w:p w14:paraId="3A81A6F2" w14:textId="53C92059" w:rsidR="00B33668" w:rsidRPr="00146202" w:rsidRDefault="00B33668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.Powołuję  komisję rekrutacyjną do przeprowadzenia postępowania rekrutacyjnego do </w:t>
      </w:r>
      <w:r w:rsidR="00EB466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</w:t>
      </w:r>
      <w:r w:rsidR="009836FA"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rzedszkolnego  w Szkole Podstawowej im. Tadeusza Kościuszki w Nowej Wsi </w:t>
      </w: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szkolny</w:t>
      </w:r>
      <w:r w:rsidR="005C3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2025/2026</w:t>
      </w: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14:paraId="70EEEF02" w14:textId="40CA600B" w:rsidR="00B33668" w:rsidRPr="00146202" w:rsidRDefault="00B33668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 komisji rekrutacyjnej wchodzą: </w:t>
      </w:r>
    </w:p>
    <w:p w14:paraId="0A44B639" w14:textId="10B82F65" w:rsidR="00B33668" w:rsidRPr="00146202" w:rsidRDefault="009836FA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C3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Renata Orlik-</w:t>
      </w:r>
      <w:proofErr w:type="spellStart"/>
      <w:r w:rsidR="005C388B">
        <w:rPr>
          <w:rFonts w:ascii="Times New Roman" w:eastAsia="Times New Roman" w:hAnsi="Times New Roman" w:cs="Times New Roman"/>
          <w:sz w:val="24"/>
          <w:szCs w:val="24"/>
          <w:lang w:eastAsia="pl-PL"/>
        </w:rPr>
        <w:t>Turała</w:t>
      </w:r>
      <w:proofErr w:type="spellEnd"/>
      <w:r w:rsidR="006513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D8CA608" w14:textId="701BB149" w:rsidR="00B33668" w:rsidRPr="00146202" w:rsidRDefault="009836FA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Kazimiera Windak</w:t>
      </w:r>
      <w:r w:rsid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AA9E57B" w14:textId="716D3C85" w:rsidR="00B33668" w:rsidRPr="00146202" w:rsidRDefault="00146202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3). </w:t>
      </w:r>
      <w:r w:rsidR="008D0AB4"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>Anna Kocur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15E7DE" w14:textId="36D26C3F" w:rsidR="00146202" w:rsidRPr="00146202" w:rsidRDefault="00146202" w:rsidP="001462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§2</w:t>
      </w:r>
    </w:p>
    <w:p w14:paraId="63E6EC21" w14:textId="2E3F0A75" w:rsidR="00B33668" w:rsidRPr="00146202" w:rsidRDefault="00B33668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E0BA8"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komisji rekrutacyjnej wyznaczam </w:t>
      </w:r>
      <w:r w:rsidR="005C388B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Renatę Orlik-</w:t>
      </w:r>
      <w:proofErr w:type="spellStart"/>
      <w:r w:rsidR="005C388B">
        <w:rPr>
          <w:rFonts w:ascii="Times New Roman" w:eastAsia="Times New Roman" w:hAnsi="Times New Roman" w:cs="Times New Roman"/>
          <w:sz w:val="24"/>
          <w:szCs w:val="24"/>
          <w:lang w:eastAsia="pl-PL"/>
        </w:rPr>
        <w:t>Turała</w:t>
      </w:r>
      <w:proofErr w:type="spellEnd"/>
      <w:r w:rsidR="00146202"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F10D66" w14:textId="77777777" w:rsidR="00146202" w:rsidRPr="00146202" w:rsidRDefault="00146202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4CED9" w14:textId="418F6C5A" w:rsidR="00146202" w:rsidRPr="00146202" w:rsidRDefault="00B33668" w:rsidP="001462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§3</w:t>
      </w:r>
    </w:p>
    <w:p w14:paraId="30F7A399" w14:textId="1E501C19" w:rsidR="00B33668" w:rsidRPr="00146202" w:rsidRDefault="00B33668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AE0BA8"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rzewodniczącemu </w:t>
      </w:r>
      <w:r w:rsidR="00AE0BA8"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AE0BA8"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>ekrutacyjnej.</w:t>
      </w:r>
    </w:p>
    <w:p w14:paraId="799BE5DB" w14:textId="77777777" w:rsidR="00146202" w:rsidRPr="00146202" w:rsidRDefault="00146202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1E074" w14:textId="363C8CC4" w:rsidR="00146202" w:rsidRPr="00146202" w:rsidRDefault="00B33668" w:rsidP="001462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§.4</w:t>
      </w:r>
    </w:p>
    <w:p w14:paraId="3FEA58DE" w14:textId="326CA918" w:rsidR="00B33668" w:rsidRDefault="00B33668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  <w:r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A89319" w14:textId="77777777" w:rsidR="00B33668" w:rsidRDefault="00B33668" w:rsidP="00B336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46DE0" w14:textId="77777777" w:rsidR="001237D9" w:rsidRDefault="001237D9" w:rsidP="001237D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</w:t>
      </w:r>
    </w:p>
    <w:p w14:paraId="4A17F082" w14:textId="77777777" w:rsidR="001237D9" w:rsidRDefault="001237D9" w:rsidP="001237D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Lucyna Motyka</w:t>
      </w:r>
    </w:p>
    <w:p w14:paraId="437A24B7" w14:textId="137285AB" w:rsidR="005C388B" w:rsidRDefault="005C388B" w:rsidP="00DC68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7EADD1" w14:textId="35DEE359" w:rsidR="001237D9" w:rsidRDefault="001237D9" w:rsidP="00DC68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C49E8E" w14:textId="0C038388" w:rsidR="001237D9" w:rsidRDefault="001237D9" w:rsidP="00DC68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D9B8FE" w14:textId="249AD825" w:rsidR="001237D9" w:rsidRDefault="001237D9" w:rsidP="00DC68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62BE42" w14:textId="5E29DA5E" w:rsidR="001237D9" w:rsidRDefault="001237D9" w:rsidP="00DC68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AB33AD" w14:textId="70EA1A0F" w:rsidR="001237D9" w:rsidRDefault="001237D9" w:rsidP="00DC68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F6A3B7" w14:textId="77777777" w:rsidR="001237D9" w:rsidRDefault="001237D9" w:rsidP="00DC68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266414" w14:textId="3656C406" w:rsidR="00DC68BA" w:rsidRPr="00B33668" w:rsidRDefault="005270E3" w:rsidP="00DC68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Zarządzenie nr 7</w:t>
      </w:r>
      <w:r w:rsidR="005C38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/2024/2025</w:t>
      </w:r>
    </w:p>
    <w:p w14:paraId="1B61C184" w14:textId="45C14616" w:rsidR="00DC68BA" w:rsidRPr="00B33668" w:rsidRDefault="00DC68BA" w:rsidP="00625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Szkoły Podstawowej im. Tadeusza Kościuszki w Nowej Wsi</w:t>
      </w:r>
    </w:p>
    <w:p w14:paraId="1049A851" w14:textId="13E24826" w:rsidR="00DC68BA" w:rsidRPr="00625A40" w:rsidRDefault="005C388B" w:rsidP="00DC68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11.02.2025</w:t>
      </w:r>
      <w:r w:rsidR="00DC68BA" w:rsidRPr="00625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74CAEA36" w14:textId="287851D6" w:rsidR="00DC68BA" w:rsidRDefault="00DC68BA" w:rsidP="00625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3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625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336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5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powołania komisji rekrutacyjnej </w:t>
      </w:r>
      <w:r w:rsidR="00625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przeprowadzenia postępowania </w:t>
      </w:r>
      <w:r w:rsidRPr="00625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</w:t>
      </w:r>
      <w:r w:rsidR="008D0AB4" w:rsidRPr="00625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krutacyjnego na rok szkolny 2024/2025</w:t>
      </w:r>
      <w:r w:rsidR="00625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7CCBBEB" w14:textId="77777777" w:rsidR="00625A40" w:rsidRPr="00B33668" w:rsidRDefault="00625A40" w:rsidP="00625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A3834A" w14:textId="77777777" w:rsidR="00625A40" w:rsidRDefault="00625A40" w:rsidP="00625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625A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odstawa prawna: </w:t>
      </w:r>
      <w:r w:rsidR="00146202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157 ust. 1 ustawy z </w:t>
      </w:r>
      <w:r w:rsid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146202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="00146202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r. -</w:t>
      </w:r>
      <w:r w:rsid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202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</w:t>
      </w:r>
      <w:r w:rsid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B416CD" w14:textId="53AA1A8D" w:rsidR="00146202" w:rsidRDefault="005C388B" w:rsidP="00625A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(Dz. U. z 2024r. poz. 737, 854, 1562, 1635 i 1933</w:t>
      </w:r>
      <w:r w:rsidRPr="00781108">
        <w:rPr>
          <w:rFonts w:ascii="Times New Roman" w:hAnsi="Times New Roman"/>
          <w:sz w:val="24"/>
          <w:szCs w:val="24"/>
        </w:rPr>
        <w:t xml:space="preserve">) </w:t>
      </w:r>
      <w:r w:rsidR="00146202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14620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46202" w:rsidRPr="00B33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się, co następuje:</w:t>
      </w:r>
    </w:p>
    <w:p w14:paraId="1AB33C9A" w14:textId="77777777" w:rsidR="00DC68BA" w:rsidRPr="00625A40" w:rsidRDefault="00DC68BA" w:rsidP="00625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5CE03" w14:textId="77777777" w:rsidR="00625A40" w:rsidRPr="00625A40" w:rsidRDefault="00625A40" w:rsidP="00625A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5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</w:t>
      </w:r>
    </w:p>
    <w:p w14:paraId="6928ACE5" w14:textId="5BDDA19C" w:rsidR="00DC68BA" w:rsidRPr="00625A40" w:rsidRDefault="00DC68BA" w:rsidP="00DC6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>.Powołuję  komisję rekrutacyjną do przeprowadzenia postępowania rekrutacyjnego do kl</w:t>
      </w:r>
      <w:r w:rsidR="00EB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>I  w Szkole Podstawowej im. Tadeusza Kościuszki w Nowej Wsi  na rok szkolny</w:t>
      </w:r>
      <w:r w:rsidR="008D0AB4"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2024/2025</w:t>
      </w:r>
      <w:r w:rsidR="00EB46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7DBBEF" w14:textId="77777777" w:rsidR="00DC68BA" w:rsidRPr="00625A40" w:rsidRDefault="00DC68BA" w:rsidP="00DC6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 komisji rekrutacyjnej wchodzą: </w:t>
      </w:r>
    </w:p>
    <w:p w14:paraId="6A9FAB7E" w14:textId="1693F66F" w:rsidR="00DC68BA" w:rsidRPr="00625A40" w:rsidRDefault="008D0AB4" w:rsidP="00DC6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B46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388B">
        <w:rPr>
          <w:rFonts w:ascii="Times New Roman" w:eastAsia="Times New Roman" w:hAnsi="Times New Roman" w:cs="Times New Roman"/>
          <w:sz w:val="24"/>
          <w:szCs w:val="24"/>
          <w:lang w:eastAsia="pl-PL"/>
        </w:rPr>
        <w:t>Kazimiera Windak,</w:t>
      </w:r>
    </w:p>
    <w:p w14:paraId="0A8301A7" w14:textId="1F8E9154" w:rsidR="00DC68BA" w:rsidRPr="00625A40" w:rsidRDefault="00DC68BA" w:rsidP="00DC6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EB46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1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388B"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>Anna Kocur</w:t>
      </w:r>
      <w:r w:rsidR="005C38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E32754" w14:textId="6C1C950A" w:rsidR="00DC68BA" w:rsidRPr="00625A40" w:rsidRDefault="008D0AB4" w:rsidP="00DC6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EB46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 Węgrzyn</w:t>
      </w:r>
      <w:r w:rsidR="006513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388B" w:rsidRPr="005C3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8C3780" w14:textId="4DA84B97" w:rsidR="00625A40" w:rsidRPr="00625A40" w:rsidRDefault="00EB466E" w:rsidP="00EB46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§2</w:t>
      </w:r>
    </w:p>
    <w:p w14:paraId="4B689C2E" w14:textId="0F9F6C8F" w:rsidR="00DC68BA" w:rsidRPr="00625A40" w:rsidRDefault="00DC68BA" w:rsidP="00DC6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przewodniczącego komisj</w:t>
      </w:r>
      <w:r w:rsidR="005C388B">
        <w:rPr>
          <w:rFonts w:ascii="Times New Roman" w:eastAsia="Times New Roman" w:hAnsi="Times New Roman" w:cs="Times New Roman"/>
          <w:sz w:val="24"/>
          <w:szCs w:val="24"/>
          <w:lang w:eastAsia="pl-PL"/>
        </w:rPr>
        <w:t>i rekrutacyjnej wyznaczam Panią Kazimierę Windak</w:t>
      </w:r>
      <w:r w:rsidR="00EB46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EA05F0" w14:textId="4C68B739" w:rsidR="00625A40" w:rsidRPr="00625A40" w:rsidRDefault="00DC68BA" w:rsidP="00EB46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§3</w:t>
      </w:r>
    </w:p>
    <w:p w14:paraId="073C6250" w14:textId="04F287CE" w:rsidR="00DC68BA" w:rsidRPr="00625A40" w:rsidRDefault="00DC68BA" w:rsidP="00DC6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przewodniczącemu komisji rekrutacyjnej.</w:t>
      </w:r>
    </w:p>
    <w:p w14:paraId="6750A57A" w14:textId="73E11D3D" w:rsidR="00625A40" w:rsidRPr="00625A40" w:rsidRDefault="00DC68BA" w:rsidP="00EB46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§.4</w:t>
      </w:r>
    </w:p>
    <w:p w14:paraId="3294431F" w14:textId="1BE929A4" w:rsidR="00DC68BA" w:rsidRPr="00625A40" w:rsidRDefault="00DC68BA" w:rsidP="00DC6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podjęcia.    </w:t>
      </w:r>
    </w:p>
    <w:p w14:paraId="7CDFCE9B" w14:textId="77777777" w:rsidR="00DC68BA" w:rsidRPr="00625A40" w:rsidRDefault="00DC68BA" w:rsidP="00DC6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37D79" w14:textId="77777777" w:rsidR="001237D9" w:rsidRDefault="001237D9" w:rsidP="001237D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</w:t>
      </w:r>
    </w:p>
    <w:p w14:paraId="7F214433" w14:textId="77777777" w:rsidR="001237D9" w:rsidRDefault="001237D9" w:rsidP="001237D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Lucyna Motyka</w:t>
      </w:r>
    </w:p>
    <w:p w14:paraId="4E897C5F" w14:textId="77777777" w:rsidR="00DC68BA" w:rsidRDefault="00DC68BA" w:rsidP="00DC6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3E3E073" w14:textId="77777777" w:rsidR="00DC68BA" w:rsidRPr="00B33668" w:rsidRDefault="00DC68BA" w:rsidP="00B33668">
      <w:pPr>
        <w:shd w:val="clear" w:color="auto" w:fill="FFFFFF"/>
        <w:spacing w:after="0" w:line="36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C68BA" w:rsidRPr="00B3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16309"/>
    <w:multiLevelType w:val="hybridMultilevel"/>
    <w:tmpl w:val="91CE149E"/>
    <w:lvl w:ilvl="0" w:tplc="E06ADE52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68"/>
    <w:rsid w:val="001237D9"/>
    <w:rsid w:val="00146202"/>
    <w:rsid w:val="001727D0"/>
    <w:rsid w:val="002D59F2"/>
    <w:rsid w:val="00467F31"/>
    <w:rsid w:val="00492BAE"/>
    <w:rsid w:val="005270E3"/>
    <w:rsid w:val="005641A5"/>
    <w:rsid w:val="005C388B"/>
    <w:rsid w:val="00614DF3"/>
    <w:rsid w:val="00625A40"/>
    <w:rsid w:val="0065133D"/>
    <w:rsid w:val="007306DC"/>
    <w:rsid w:val="00863C6D"/>
    <w:rsid w:val="008D0AB4"/>
    <w:rsid w:val="009836FA"/>
    <w:rsid w:val="00AE0BA8"/>
    <w:rsid w:val="00B33668"/>
    <w:rsid w:val="00D26689"/>
    <w:rsid w:val="00D26876"/>
    <w:rsid w:val="00DC68BA"/>
    <w:rsid w:val="00E1362C"/>
    <w:rsid w:val="00E916A7"/>
    <w:rsid w:val="00E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02B8"/>
  <w15:chartTrackingRefBased/>
  <w15:docId w15:val="{F8FD741F-E332-4A06-A037-12A7CAA9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413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Dyrektor1</cp:lastModifiedBy>
  <cp:revision>10</cp:revision>
  <cp:lastPrinted>2025-02-11T08:09:00Z</cp:lastPrinted>
  <dcterms:created xsi:type="dcterms:W3CDTF">2024-01-31T09:59:00Z</dcterms:created>
  <dcterms:modified xsi:type="dcterms:W3CDTF">2025-02-12T12:14:00Z</dcterms:modified>
</cp:coreProperties>
</file>