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CF3B" w14:textId="77777777" w:rsidR="002D057F" w:rsidRDefault="002D057F" w:rsidP="002D057F">
      <w:pPr>
        <w:rPr>
          <w:color w:val="000000"/>
          <w:u w:color="000000"/>
        </w:rPr>
      </w:pPr>
      <w:bookmarkStart w:id="0" w:name="_GoBack"/>
      <w:bookmarkEnd w:id="0"/>
    </w:p>
    <w:p w14:paraId="0254F01D" w14:textId="48369133" w:rsidR="00A77B3E" w:rsidRDefault="002D057F" w:rsidP="002D057F">
      <w:pPr>
        <w:tabs>
          <w:tab w:val="left" w:pos="6795"/>
        </w:tabs>
        <w:ind w:left="4253" w:hanging="4253"/>
        <w:rPr>
          <w:b/>
          <w:color w:val="000000"/>
          <w:sz w:val="22"/>
          <w:u w:color="000000"/>
        </w:rPr>
      </w:pPr>
      <w:r>
        <w:rPr>
          <w:color w:val="000000"/>
          <w:u w:color="000000"/>
        </w:rPr>
        <w:tab/>
      </w:r>
      <w:r w:rsidR="00BE6712" w:rsidRPr="007D3BE1">
        <w:rPr>
          <w:color w:val="000000"/>
          <w:u w:color="000000"/>
        </w:rPr>
        <w:fldChar w:fldCharType="begin"/>
      </w:r>
      <w:r w:rsidR="00BE6712" w:rsidRPr="007D3BE1">
        <w:rPr>
          <w:color w:val="000000"/>
          <w:u w:color="000000"/>
        </w:rPr>
        <w:fldChar w:fldCharType="end"/>
      </w:r>
      <w:r w:rsidR="00BE6712" w:rsidRPr="007D3BE1">
        <w:rPr>
          <w:color w:val="000000"/>
          <w:sz w:val="22"/>
          <w:u w:color="000000"/>
        </w:rPr>
        <w:t xml:space="preserve">Załącznik nr 1 do </w:t>
      </w:r>
      <w:r w:rsidR="00BE6712"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27FE7B18" w14:textId="77777777" w:rsidR="002D057F" w:rsidRPr="007D3BE1" w:rsidRDefault="002D057F" w:rsidP="002D057F">
      <w:pPr>
        <w:tabs>
          <w:tab w:val="left" w:pos="6795"/>
        </w:tabs>
        <w:ind w:left="4253" w:hanging="4253"/>
        <w:rPr>
          <w:color w:val="000000"/>
          <w:sz w:val="22"/>
          <w:u w:color="000000"/>
        </w:rPr>
      </w:pPr>
    </w:p>
    <w:p w14:paraId="0F8C3DD0" w14:textId="77777777" w:rsidR="00A77B3E" w:rsidRPr="007D3BE1" w:rsidRDefault="00BE6712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 w:rsidRPr="007D3BE1">
        <w:rPr>
          <w:b/>
          <w:color w:val="000000"/>
          <w:sz w:val="22"/>
          <w:u w:color="000000"/>
        </w:rPr>
        <w:t>ANKIETA POTRZEB DLA OSÓB NIEPEŁNOSPRAWNYCH</w:t>
      </w:r>
    </w:p>
    <w:p w14:paraId="122C0DAA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Celem niniejszej ankiety jest poznanie rzeczywistych potrzeb osób niepełnosprawnych oraz ułatwienie udziału we wsparciu oferowanym w ramach projektu  </w:t>
      </w:r>
      <w:proofErr w:type="spellStart"/>
      <w:r w:rsidRPr="007D3BE1">
        <w:rPr>
          <w:color w:val="000000"/>
          <w:u w:color="000000"/>
        </w:rPr>
        <w:t>pt</w:t>
      </w:r>
      <w:proofErr w:type="spellEnd"/>
      <w:r w:rsidRPr="007D3BE1">
        <w:rPr>
          <w:color w:val="000000"/>
          <w:u w:color="000000"/>
        </w:rPr>
        <w:t>:</w:t>
      </w:r>
    </w:p>
    <w:p w14:paraId="3F14E69C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1FDFBCD3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Ankietę przeznaczona jest dla osób z niepełnosprawnościami – kandydujących do udziału w projekcie</w:t>
      </w:r>
    </w:p>
    <w:p w14:paraId="655BAF6F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1. </w:t>
      </w:r>
      <w:r w:rsidRPr="007D3BE1">
        <w:rPr>
          <w:color w:val="000000"/>
          <w:u w:color="000000"/>
        </w:rPr>
        <w:t>Jakie problemy/bariery wynikające z posiadanej niepełnosprawności dostrzega Pan/Pani w związku ze udziałem dziecka w projekcie?</w:t>
      </w:r>
    </w:p>
    <w:p w14:paraId="09662BCA" w14:textId="0A66F176" w:rsidR="00A77B3E" w:rsidRPr="007D3BE1" w:rsidRDefault="00BE6712" w:rsidP="007D3BE1">
      <w:pPr>
        <w:spacing w:before="120" w:after="120" w:line="276" w:lineRule="auto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</w:t>
      </w:r>
      <w:r w:rsidR="007D3BE1">
        <w:rPr>
          <w:color w:val="000000"/>
          <w:u w:color="000000"/>
        </w:rPr>
        <w:t>…</w:t>
      </w:r>
      <w:r w:rsidRPr="007D3BE1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</w:t>
      </w:r>
    </w:p>
    <w:p w14:paraId="2FAA9E87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Jakie są potrzeby kandydata/kandydatki wynikające z posiadanej niepełnosprawności, których spełnienie mogłoby ułatwić udział w zajęciach oferowanych w ramach niniejszego projektu?</w:t>
      </w:r>
    </w:p>
    <w:p w14:paraId="3F907916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sale szkoleniowe dostosowane do potrzeb osób z niepełnosprawnościami ruchowymi (podjazd/winda, sala zlokalizowana na parterze)</w:t>
      </w:r>
    </w:p>
    <w:p w14:paraId="248204E1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materiały szkoleniowe w wersji elektronicznej;</w:t>
      </w:r>
    </w:p>
    <w:p w14:paraId="2B01F4F2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materiały szkoleniowe z dużą czcionką;</w:t>
      </w:r>
    </w:p>
    <w:p w14:paraId="051EAD27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zapewnienie osobistego asystenta współpracującego z osobami z niepełnosprawnościami oraz uwzględniającego ich potrzeby podczas zajęć;</w:t>
      </w:r>
    </w:p>
    <w:p w14:paraId="04E55E5B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tłumacz migowy;</w:t>
      </w:r>
    </w:p>
    <w:p w14:paraId="6E616A79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korzystanie z pętli indukcyjnej;</w:t>
      </w:r>
    </w:p>
    <w:p w14:paraId="2A3EA49C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nie posiadam potrzeb wynikających z posiadanej niepełnosprawności, których spełnienie mogłoby ułatwić mi udział w zajęciach oferowanych w ramach niniejszego projektu,</w:t>
      </w:r>
    </w:p>
    <w:p w14:paraId="403DC9DE" w14:textId="77777777" w:rsidR="00A77B3E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□ inne, jakie?……………………………………………………………………………………………………..</w:t>
      </w:r>
    </w:p>
    <w:p w14:paraId="5441ED87" w14:textId="77777777" w:rsidR="00E813FF" w:rsidRPr="007D3BE1" w:rsidRDefault="00E813FF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1D761148" w14:textId="56A569F2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  ………………………………….                                     </w:t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  <w:t xml:space="preserve">    …………………………………………</w:t>
      </w:r>
    </w:p>
    <w:p w14:paraId="0EA78656" w14:textId="1D734EFA" w:rsidR="00A77B3E" w:rsidRDefault="00BE6712" w:rsidP="00857514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(data i miejscowość )                                                                    (czytelny podpis rodzica / opiekuna</w:t>
      </w:r>
      <w:r w:rsidR="00857514">
        <w:rPr>
          <w:color w:val="000000"/>
          <w:u w:color="000000"/>
        </w:rPr>
        <w:t>)</w:t>
      </w:r>
      <w:r>
        <w:rPr>
          <w:b/>
          <w:i/>
          <w:color w:val="000000"/>
          <w:u w:color="000000"/>
        </w:rPr>
        <w:t xml:space="preserve"> </w:t>
      </w:r>
    </w:p>
    <w:sectPr w:rsidR="00A77B3E" w:rsidSect="00857514">
      <w:headerReference w:type="default" r:id="rId8"/>
      <w:footerReference w:type="default" r:id="rId9"/>
      <w:endnotePr>
        <w:numFmt w:val="decimal"/>
      </w:endnotePr>
      <w:pgSz w:w="11906" w:h="16838"/>
      <w:pgMar w:top="1135" w:right="1020" w:bottom="992" w:left="1134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4E2F1" w14:textId="77777777" w:rsidR="00530F65" w:rsidRDefault="00530F65">
      <w:r>
        <w:separator/>
      </w:r>
    </w:p>
  </w:endnote>
  <w:endnote w:type="continuationSeparator" w:id="0">
    <w:p w14:paraId="18F45952" w14:textId="77777777" w:rsidR="00530F65" w:rsidRDefault="0053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4C0DF754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796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24644" w14:textId="77777777" w:rsidR="00530F65" w:rsidRDefault="00530F65">
      <w:r>
        <w:separator/>
      </w:r>
    </w:p>
  </w:footnote>
  <w:footnote w:type="continuationSeparator" w:id="0">
    <w:p w14:paraId="4CCF2FA0" w14:textId="77777777" w:rsidR="00530F65" w:rsidRDefault="0053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4925C" w14:textId="7EE82388" w:rsidR="00857514" w:rsidRDefault="00857514">
    <w:pPr>
      <w:pStyle w:val="Nagwek"/>
    </w:pPr>
    <w:r>
      <w:rPr>
        <w:noProof/>
        <w:lang w:bidi="ar-SA"/>
      </w:rPr>
      <w:drawing>
        <wp:inline distT="0" distB="0" distL="0" distR="0" wp14:anchorId="2AA810E4" wp14:editId="0C9CD7AB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3CD9"/>
    <w:rsid w:val="000E7761"/>
    <w:rsid w:val="00205F62"/>
    <w:rsid w:val="00216A4A"/>
    <w:rsid w:val="00221EE7"/>
    <w:rsid w:val="00263BD8"/>
    <w:rsid w:val="002778E6"/>
    <w:rsid w:val="002D057F"/>
    <w:rsid w:val="0033615D"/>
    <w:rsid w:val="0036796D"/>
    <w:rsid w:val="00371B12"/>
    <w:rsid w:val="003E20C6"/>
    <w:rsid w:val="004075D9"/>
    <w:rsid w:val="00407990"/>
    <w:rsid w:val="00522200"/>
    <w:rsid w:val="00530F65"/>
    <w:rsid w:val="00561E4A"/>
    <w:rsid w:val="005D7A64"/>
    <w:rsid w:val="00691322"/>
    <w:rsid w:val="006C5339"/>
    <w:rsid w:val="006D07B5"/>
    <w:rsid w:val="00714D56"/>
    <w:rsid w:val="007803AB"/>
    <w:rsid w:val="007D3BE1"/>
    <w:rsid w:val="007E7D21"/>
    <w:rsid w:val="00857514"/>
    <w:rsid w:val="00A77B3E"/>
    <w:rsid w:val="00A901C5"/>
    <w:rsid w:val="00BE6712"/>
    <w:rsid w:val="00BE68A4"/>
    <w:rsid w:val="00C16DD4"/>
    <w:rsid w:val="00C61D8C"/>
    <w:rsid w:val="00CA2A55"/>
    <w:rsid w:val="00DC24E7"/>
    <w:rsid w:val="00DF517A"/>
    <w:rsid w:val="00E813FF"/>
    <w:rsid w:val="00E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593F-2201-405B-A52A-C2C68A73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Dyrektor1</cp:lastModifiedBy>
  <cp:revision>2</cp:revision>
  <cp:lastPrinted>2024-12-04T12:44:00Z</cp:lastPrinted>
  <dcterms:created xsi:type="dcterms:W3CDTF">2024-12-10T07:16:00Z</dcterms:created>
  <dcterms:modified xsi:type="dcterms:W3CDTF">2024-12-10T07:16:00Z</dcterms:modified>
  <cp:category>Akt prawny</cp:category>
</cp:coreProperties>
</file>